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«Южная», Чеченская Республика, г. Грозный, Октябрьский район, ул. Узуева,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Лисицина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Лисицина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